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31" w:rsidRPr="005B585C" w:rsidRDefault="005B585C">
      <w:pPr>
        <w:rPr>
          <w:b/>
          <w:sz w:val="28"/>
          <w:szCs w:val="28"/>
        </w:rPr>
      </w:pPr>
      <w:r w:rsidRPr="005B585C">
        <w:rPr>
          <w:b/>
          <w:sz w:val="28"/>
          <w:szCs w:val="28"/>
        </w:rPr>
        <w:t>CATS BUS PASS PROCEDURE</w:t>
      </w:r>
    </w:p>
    <w:p w:rsidR="005B585C" w:rsidRDefault="005B585C"/>
    <w:p w:rsidR="005B585C" w:rsidRDefault="005B585C">
      <w:proofErr w:type="gramStart"/>
      <w:r>
        <w:t xml:space="preserve">When Requesting CATS bus tickets, e-mail Theo Richards at </w:t>
      </w:r>
      <w:hyperlink r:id="rId5" w:history="1">
        <w:r w:rsidRPr="002B391A">
          <w:rPr>
            <w:rStyle w:val="Hyperlink"/>
          </w:rPr>
          <w:t>trichards@brcats.com</w:t>
        </w:r>
      </w:hyperlink>
      <w:r>
        <w:t>.</w:t>
      </w:r>
      <w:proofErr w:type="gramEnd"/>
      <w:r>
        <w:t xml:space="preserve"> </w:t>
      </w:r>
    </w:p>
    <w:p w:rsidR="005B585C" w:rsidRDefault="005B585C">
      <w:r>
        <w:t>The order form was from CATS.  Fill out the form on the computer.  The form (Pass Request with 25% Discount) is completed with number of tickets in each type of fare and is then e-mailed to Mr. Theo Richards.</w:t>
      </w:r>
    </w:p>
    <w:p w:rsidR="005B585C" w:rsidRDefault="005B585C">
      <w:r>
        <w:t xml:space="preserve">He will forward it to </w:t>
      </w:r>
      <w:proofErr w:type="spellStart"/>
      <w:r>
        <w:t>Lavonshell</w:t>
      </w:r>
      <w:proofErr w:type="spellEnd"/>
      <w:r>
        <w:t xml:space="preserve"> Gordon and </w:t>
      </w:r>
      <w:proofErr w:type="spellStart"/>
      <w:r>
        <w:t>Angella</w:t>
      </w:r>
      <w:proofErr w:type="spellEnd"/>
      <w:r>
        <w:t xml:space="preserve"> Wynn.  One of them will contact you when tickets are available to pick up at the CATS Terminal with payment (check) made out to CATS.  </w:t>
      </w:r>
    </w:p>
    <w:p w:rsidR="005B585C" w:rsidRDefault="005B585C"/>
    <w:p w:rsidR="005B585C" w:rsidRDefault="005B585C">
      <w:r>
        <w:t xml:space="preserve">Mary  </w:t>
      </w:r>
    </w:p>
    <w:p w:rsidR="005B585C" w:rsidRDefault="005B585C"/>
    <w:p w:rsidR="005B585C" w:rsidRDefault="005B585C">
      <w:bookmarkStart w:id="0" w:name="_GoBack"/>
      <w:bookmarkEnd w:id="0"/>
    </w:p>
    <w:p w:rsidR="005B585C" w:rsidRDefault="005B585C">
      <w:r>
        <w:t xml:space="preserve">PS – We last ordered in January 2019 </w:t>
      </w:r>
    </w:p>
    <w:p w:rsidR="005B585C" w:rsidRDefault="005B585C"/>
    <w:sectPr w:rsidR="005B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C"/>
    <w:rsid w:val="005B585C"/>
    <w:rsid w:val="00D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chards@brca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 White</dc:creator>
  <cp:lastModifiedBy>Mary F White</cp:lastModifiedBy>
  <cp:revision>1</cp:revision>
  <dcterms:created xsi:type="dcterms:W3CDTF">2019-11-20T21:30:00Z</dcterms:created>
  <dcterms:modified xsi:type="dcterms:W3CDTF">2019-11-20T21:39:00Z</dcterms:modified>
</cp:coreProperties>
</file>